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CD" w:rsidRDefault="005560CD" w:rsidP="005560CD">
      <w:pPr>
        <w:ind w:left="-851" w:right="-35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Аннотация к рабочей программе в 6 классе.</w:t>
      </w:r>
    </w:p>
    <w:p w:rsidR="00C328A8" w:rsidRDefault="00C328A8" w:rsidP="005560CD">
      <w:pPr>
        <w:ind w:left="-851" w:right="-35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0CD" w:rsidRPr="00C328A8" w:rsidRDefault="005560CD" w:rsidP="00C328A8">
      <w:pPr>
        <w:ind w:right="-352" w:firstLine="567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 xml:space="preserve">Рабочая программа составлена на основе  «Федерального государственного образовательного стандарта» основного общего образования, утвержденный приказом Министерства образования и науки России от 17.12.2010 г.  и примерных рабочих программ «Физическая культура»  5-7 классы: -  М.:Просвещение – 2015.  </w:t>
      </w:r>
    </w:p>
    <w:p w:rsidR="005560CD" w:rsidRPr="00C328A8" w:rsidRDefault="005560CD" w:rsidP="00C328A8">
      <w:pPr>
        <w:ind w:right="-352" w:firstLine="567"/>
        <w:rPr>
          <w:rFonts w:ascii="Times New Roman" w:hAnsi="Times New Roman" w:cs="Times New Roman"/>
          <w:sz w:val="26"/>
          <w:szCs w:val="26"/>
        </w:rPr>
      </w:pPr>
    </w:p>
    <w:p w:rsidR="005560CD" w:rsidRPr="00C328A8" w:rsidRDefault="005560CD" w:rsidP="00C328A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>Образовательный процесс учебного предмета «Физическая культура» в основной школе направлен на решение следующих</w:t>
      </w:r>
      <w:r w:rsidRPr="00C328A8">
        <w:rPr>
          <w:rFonts w:ascii="Times New Roman" w:hAnsi="Times New Roman" w:cs="Times New Roman"/>
          <w:b/>
          <w:sz w:val="26"/>
          <w:szCs w:val="26"/>
        </w:rPr>
        <w:t xml:space="preserve"> задач:</w:t>
      </w:r>
    </w:p>
    <w:p w:rsidR="005560CD" w:rsidRPr="00C328A8" w:rsidRDefault="005560CD" w:rsidP="00C32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5560CD" w:rsidRPr="00C328A8" w:rsidRDefault="005560CD" w:rsidP="00C32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>обучение основам базовых видов двигательных действий;</w:t>
      </w:r>
    </w:p>
    <w:p w:rsidR="005560CD" w:rsidRPr="00C328A8" w:rsidRDefault="005560CD" w:rsidP="00C32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8A8">
        <w:rPr>
          <w:rFonts w:ascii="Times New Roman" w:hAnsi="Times New Roman" w:cs="Times New Roman"/>
          <w:sz w:val="26"/>
          <w:szCs w:val="26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5560CD" w:rsidRPr="00C328A8" w:rsidRDefault="005560CD" w:rsidP="00C32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560CD" w:rsidRPr="00C328A8" w:rsidRDefault="005560CD" w:rsidP="00C32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>выработку представлений о физической культуре личности и приёмах самоконтроля;</w:t>
      </w:r>
    </w:p>
    <w:p w:rsidR="005560CD" w:rsidRPr="00C328A8" w:rsidRDefault="005560CD" w:rsidP="00C32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5560CD" w:rsidRPr="00C328A8" w:rsidRDefault="005560CD" w:rsidP="00C32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5560CD" w:rsidRPr="00C328A8" w:rsidRDefault="005560CD" w:rsidP="00C32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5560CD" w:rsidRPr="00C328A8" w:rsidRDefault="005560CD" w:rsidP="00C32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>формирование адекватной оценки собственных физических возможностей;</w:t>
      </w:r>
    </w:p>
    <w:p w:rsidR="005560CD" w:rsidRPr="00C328A8" w:rsidRDefault="005560CD" w:rsidP="00C32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5560CD" w:rsidRPr="00C328A8" w:rsidRDefault="005560CD" w:rsidP="00C32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 xml:space="preserve">содействие развитию психических процессов и обучение основам </w:t>
      </w:r>
      <w:proofErr w:type="gramStart"/>
      <w:r w:rsidRPr="00C328A8">
        <w:rPr>
          <w:rFonts w:ascii="Times New Roman" w:hAnsi="Times New Roman" w:cs="Times New Roman"/>
          <w:sz w:val="26"/>
          <w:szCs w:val="26"/>
        </w:rPr>
        <w:t>психической</w:t>
      </w:r>
      <w:proofErr w:type="gramEnd"/>
      <w:r w:rsidRPr="00C328A8">
        <w:rPr>
          <w:rFonts w:ascii="Times New Roman" w:hAnsi="Times New Roman" w:cs="Times New Roman"/>
          <w:sz w:val="26"/>
          <w:szCs w:val="26"/>
        </w:rPr>
        <w:t xml:space="preserve"> саморегуляции.</w:t>
      </w:r>
    </w:p>
    <w:p w:rsidR="005560CD" w:rsidRPr="00C328A8" w:rsidRDefault="005560CD" w:rsidP="00C328A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8A8">
        <w:rPr>
          <w:rFonts w:ascii="Times New Roman" w:hAnsi="Times New Roman" w:cs="Times New Roman"/>
          <w:sz w:val="26"/>
          <w:szCs w:val="26"/>
        </w:rPr>
        <w:t>На изучение программы в 6 классе отведено 105 часов в год, 3 часа в неделю.</w:t>
      </w:r>
    </w:p>
    <w:p w:rsidR="00C16916" w:rsidRDefault="00C16916"/>
    <w:sectPr w:rsidR="00C16916" w:rsidSect="00C328A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0BBF"/>
    <w:multiLevelType w:val="hybridMultilevel"/>
    <w:tmpl w:val="A2E6F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857FDE"/>
    <w:multiLevelType w:val="hybridMultilevel"/>
    <w:tmpl w:val="623886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CD"/>
    <w:rsid w:val="004258B0"/>
    <w:rsid w:val="005560CD"/>
    <w:rsid w:val="00C16916"/>
    <w:rsid w:val="00C3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Коваленко</cp:lastModifiedBy>
  <cp:revision>3</cp:revision>
  <dcterms:created xsi:type="dcterms:W3CDTF">2018-09-26T12:08:00Z</dcterms:created>
  <dcterms:modified xsi:type="dcterms:W3CDTF">2019-03-25T17:16:00Z</dcterms:modified>
</cp:coreProperties>
</file>