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B0" w:rsidRDefault="00DC41B0" w:rsidP="00F55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sz w:val="40"/>
          <w:szCs w:val="40"/>
        </w:rPr>
        <w:t>РАБОЧАЯ ПРОГРАММА</w:t>
      </w:r>
    </w:p>
    <w:p w:rsidR="00F55268" w:rsidRDefault="00F55268" w:rsidP="00F55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DC41B0" w:rsidRPr="00941F3C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3C">
        <w:rPr>
          <w:rFonts w:ascii="Times New Roman" w:hAnsi="Times New Roman" w:cs="Times New Roman"/>
          <w:sz w:val="20"/>
          <w:szCs w:val="20"/>
        </w:rPr>
        <w:t>Наименование курса: Русский язык</w:t>
      </w:r>
    </w:p>
    <w:p w:rsidR="00DC41B0" w:rsidRPr="00941F3C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3C">
        <w:rPr>
          <w:rFonts w:ascii="Times New Roman" w:hAnsi="Times New Roman" w:cs="Times New Roman"/>
          <w:sz w:val="20"/>
          <w:szCs w:val="20"/>
        </w:rPr>
        <w:t>Класс: 6</w:t>
      </w:r>
    </w:p>
    <w:p w:rsidR="00DC41B0" w:rsidRPr="00941F3C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3C">
        <w:rPr>
          <w:rFonts w:ascii="Times New Roman" w:hAnsi="Times New Roman" w:cs="Times New Roman"/>
          <w:sz w:val="20"/>
          <w:szCs w:val="20"/>
        </w:rPr>
        <w:t>Уровень общего образования: основное общее образование</w:t>
      </w:r>
    </w:p>
    <w:p w:rsidR="00DC41B0" w:rsidRPr="00941F3C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3C">
        <w:rPr>
          <w:rFonts w:ascii="Times New Roman" w:hAnsi="Times New Roman" w:cs="Times New Roman"/>
          <w:sz w:val="20"/>
          <w:szCs w:val="20"/>
        </w:rPr>
        <w:t xml:space="preserve">Учитель русского языка и литературы </w:t>
      </w:r>
      <w:proofErr w:type="spellStart"/>
      <w:r w:rsidR="008D0879" w:rsidRPr="00941F3C">
        <w:rPr>
          <w:rFonts w:ascii="Times New Roman" w:hAnsi="Times New Roman" w:cs="Times New Roman"/>
          <w:sz w:val="20"/>
          <w:szCs w:val="20"/>
        </w:rPr>
        <w:t>Недосеко</w:t>
      </w:r>
      <w:proofErr w:type="spellEnd"/>
      <w:r w:rsidR="008D0879" w:rsidRPr="00941F3C">
        <w:rPr>
          <w:rFonts w:ascii="Times New Roman" w:hAnsi="Times New Roman" w:cs="Times New Roman"/>
          <w:sz w:val="20"/>
          <w:szCs w:val="20"/>
        </w:rPr>
        <w:t xml:space="preserve"> Тамара</w:t>
      </w:r>
      <w:r w:rsidRPr="00941F3C">
        <w:rPr>
          <w:rFonts w:ascii="Times New Roman" w:hAnsi="Times New Roman" w:cs="Times New Roman"/>
          <w:sz w:val="20"/>
          <w:szCs w:val="20"/>
        </w:rPr>
        <w:t xml:space="preserve"> Ивановна , 1 категория</w:t>
      </w:r>
    </w:p>
    <w:p w:rsidR="00DC41B0" w:rsidRPr="00941F3C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3C">
        <w:rPr>
          <w:rFonts w:ascii="Times New Roman" w:hAnsi="Times New Roman" w:cs="Times New Roman"/>
          <w:sz w:val="20"/>
          <w:szCs w:val="20"/>
        </w:rPr>
        <w:t>Срок реализации программы</w:t>
      </w:r>
      <w:r w:rsidR="00941F3C" w:rsidRPr="00941F3C">
        <w:rPr>
          <w:rFonts w:ascii="Times New Roman" w:hAnsi="Times New Roman" w:cs="Times New Roman"/>
          <w:sz w:val="20"/>
          <w:szCs w:val="20"/>
        </w:rPr>
        <w:t>: 2020</w:t>
      </w:r>
      <w:r w:rsidRPr="00941F3C">
        <w:rPr>
          <w:rFonts w:ascii="Times New Roman" w:hAnsi="Times New Roman" w:cs="Times New Roman"/>
          <w:sz w:val="20"/>
          <w:szCs w:val="20"/>
        </w:rPr>
        <w:t>– 20</w:t>
      </w:r>
      <w:r w:rsidR="00941F3C" w:rsidRPr="00941F3C">
        <w:rPr>
          <w:rFonts w:ascii="Times New Roman" w:hAnsi="Times New Roman" w:cs="Times New Roman"/>
          <w:sz w:val="20"/>
          <w:szCs w:val="20"/>
        </w:rPr>
        <w:t>21</w:t>
      </w:r>
      <w:r w:rsidRPr="00941F3C">
        <w:rPr>
          <w:rFonts w:ascii="Times New Roman" w:hAnsi="Times New Roman" w:cs="Times New Roman"/>
          <w:sz w:val="20"/>
          <w:szCs w:val="20"/>
        </w:rPr>
        <w:t xml:space="preserve"> учебный год</w:t>
      </w:r>
    </w:p>
    <w:p w:rsidR="00DC41B0" w:rsidRPr="00941F3C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3C">
        <w:rPr>
          <w:rFonts w:ascii="Times New Roman" w:hAnsi="Times New Roman" w:cs="Times New Roman"/>
          <w:sz w:val="20"/>
          <w:szCs w:val="20"/>
        </w:rPr>
        <w:t>Количество часов по учебному плану: всего 210 часов в год; в неделю 6 час.</w:t>
      </w:r>
    </w:p>
    <w:p w:rsidR="00DC41B0" w:rsidRPr="00941F3C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3C">
        <w:rPr>
          <w:rFonts w:ascii="Times New Roman" w:hAnsi="Times New Roman" w:cs="Times New Roman"/>
          <w:sz w:val="20"/>
          <w:szCs w:val="20"/>
        </w:rPr>
        <w:t>Планирование составлено на основе примерной программы по русскому (родному)</w:t>
      </w:r>
    </w:p>
    <w:p w:rsidR="00DC41B0" w:rsidRPr="00941F3C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3C">
        <w:rPr>
          <w:rFonts w:ascii="Times New Roman" w:hAnsi="Times New Roman" w:cs="Times New Roman"/>
          <w:sz w:val="20"/>
          <w:szCs w:val="20"/>
        </w:rPr>
        <w:t xml:space="preserve">языку для основных </w:t>
      </w:r>
      <w:proofErr w:type="spellStart"/>
      <w:proofErr w:type="gramStart"/>
      <w:r w:rsidRPr="00941F3C">
        <w:rPr>
          <w:rFonts w:ascii="Times New Roman" w:hAnsi="Times New Roman" w:cs="Times New Roman"/>
          <w:sz w:val="20"/>
          <w:szCs w:val="20"/>
        </w:rPr>
        <w:t>школи</w:t>
      </w:r>
      <w:proofErr w:type="spellEnd"/>
      <w:r w:rsidRPr="00941F3C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941F3C">
        <w:rPr>
          <w:rFonts w:ascii="Times New Roman" w:hAnsi="Times New Roman" w:cs="Times New Roman"/>
          <w:sz w:val="20"/>
          <w:szCs w:val="20"/>
        </w:rPr>
        <w:t xml:space="preserve"> соответствии c программой по русскому языку к</w:t>
      </w:r>
    </w:p>
    <w:p w:rsidR="00DC41B0" w:rsidRPr="00941F3C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3C">
        <w:rPr>
          <w:rFonts w:ascii="Times New Roman" w:hAnsi="Times New Roman" w:cs="Times New Roman"/>
          <w:sz w:val="20"/>
          <w:szCs w:val="20"/>
        </w:rPr>
        <w:t xml:space="preserve">учебникам Т.А. </w:t>
      </w:r>
      <w:proofErr w:type="spellStart"/>
      <w:r w:rsidRPr="00941F3C">
        <w:rPr>
          <w:rFonts w:ascii="Times New Roman" w:hAnsi="Times New Roman" w:cs="Times New Roman"/>
          <w:sz w:val="20"/>
          <w:szCs w:val="20"/>
        </w:rPr>
        <w:t>Ладыженской</w:t>
      </w:r>
      <w:proofErr w:type="spellEnd"/>
      <w:r w:rsidRPr="00941F3C">
        <w:rPr>
          <w:rFonts w:ascii="Times New Roman" w:hAnsi="Times New Roman" w:cs="Times New Roman"/>
          <w:sz w:val="20"/>
          <w:szCs w:val="20"/>
        </w:rPr>
        <w:t xml:space="preserve">, М.Т. Баранова, Л.А. </w:t>
      </w:r>
      <w:proofErr w:type="spellStart"/>
      <w:r w:rsidRPr="00941F3C">
        <w:rPr>
          <w:rFonts w:ascii="Times New Roman" w:hAnsi="Times New Roman" w:cs="Times New Roman"/>
          <w:sz w:val="20"/>
          <w:szCs w:val="20"/>
        </w:rPr>
        <w:t>Тростенцовой</w:t>
      </w:r>
      <w:proofErr w:type="spellEnd"/>
      <w:r w:rsidRPr="00941F3C">
        <w:rPr>
          <w:rFonts w:ascii="Times New Roman" w:hAnsi="Times New Roman" w:cs="Times New Roman"/>
          <w:sz w:val="20"/>
          <w:szCs w:val="20"/>
        </w:rPr>
        <w:t>. 5-9 классы – М.:</w:t>
      </w:r>
    </w:p>
    <w:p w:rsidR="00DC41B0" w:rsidRPr="00941F3C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41F3C">
        <w:rPr>
          <w:rFonts w:ascii="Times New Roman" w:hAnsi="Times New Roman" w:cs="Times New Roman"/>
          <w:sz w:val="20"/>
          <w:szCs w:val="20"/>
        </w:rPr>
        <w:t>Просвещение, 201</w:t>
      </w:r>
      <w:r w:rsidR="00941F3C" w:rsidRPr="00941F3C">
        <w:rPr>
          <w:rFonts w:ascii="Times New Roman" w:hAnsi="Times New Roman" w:cs="Times New Roman"/>
          <w:sz w:val="20"/>
          <w:szCs w:val="20"/>
        </w:rPr>
        <w:t>5</w:t>
      </w:r>
      <w:r w:rsidRPr="00941F3C">
        <w:rPr>
          <w:rFonts w:ascii="Times New Roman" w:hAnsi="Times New Roman" w:cs="Times New Roman"/>
          <w:sz w:val="20"/>
          <w:szCs w:val="20"/>
        </w:rPr>
        <w:t>.)</w:t>
      </w:r>
      <w:proofErr w:type="gramEnd"/>
    </w:p>
    <w:p w:rsidR="00DC41B0" w:rsidRPr="00941F3C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41F3C">
        <w:rPr>
          <w:rFonts w:ascii="Times New Roman" w:hAnsi="Times New Roman" w:cs="Times New Roman"/>
          <w:sz w:val="20"/>
          <w:szCs w:val="20"/>
        </w:rPr>
        <w:t>Учебник:Русский</w:t>
      </w:r>
      <w:proofErr w:type="spellEnd"/>
      <w:r w:rsidRPr="00941F3C">
        <w:rPr>
          <w:rFonts w:ascii="Times New Roman" w:hAnsi="Times New Roman" w:cs="Times New Roman"/>
          <w:sz w:val="20"/>
          <w:szCs w:val="20"/>
        </w:rPr>
        <w:t xml:space="preserve"> язык, 6 класс (ФГОС),с прилож. на электрон </w:t>
      </w:r>
      <w:proofErr w:type="spellStart"/>
      <w:r w:rsidRPr="00941F3C">
        <w:rPr>
          <w:rFonts w:ascii="Times New Roman" w:hAnsi="Times New Roman" w:cs="Times New Roman"/>
          <w:sz w:val="20"/>
          <w:szCs w:val="20"/>
        </w:rPr>
        <w:t>носителе</w:t>
      </w:r>
      <w:proofErr w:type="gramStart"/>
      <w:r w:rsidRPr="00941F3C">
        <w:rPr>
          <w:rFonts w:ascii="Times New Roman" w:hAnsi="Times New Roman" w:cs="Times New Roman"/>
          <w:sz w:val="20"/>
          <w:szCs w:val="20"/>
        </w:rPr>
        <w:t>.В</w:t>
      </w:r>
      <w:proofErr w:type="spellEnd"/>
      <w:proofErr w:type="gramEnd"/>
      <w:r w:rsidRPr="00941F3C">
        <w:rPr>
          <w:rFonts w:ascii="Times New Roman" w:hAnsi="Times New Roman" w:cs="Times New Roman"/>
          <w:sz w:val="20"/>
          <w:szCs w:val="20"/>
        </w:rPr>
        <w:t xml:space="preserve"> 2ч. под</w:t>
      </w:r>
    </w:p>
    <w:p w:rsidR="00DC41B0" w:rsidRPr="00941F3C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3C">
        <w:rPr>
          <w:rFonts w:ascii="Times New Roman" w:hAnsi="Times New Roman" w:cs="Times New Roman"/>
          <w:sz w:val="20"/>
          <w:szCs w:val="20"/>
        </w:rPr>
        <w:t xml:space="preserve">редакцией [М.Т. </w:t>
      </w:r>
      <w:proofErr w:type="spellStart"/>
      <w:r w:rsidRPr="00941F3C">
        <w:rPr>
          <w:rFonts w:ascii="Times New Roman" w:hAnsi="Times New Roman" w:cs="Times New Roman"/>
          <w:sz w:val="20"/>
          <w:szCs w:val="20"/>
        </w:rPr>
        <w:t>Баранова</w:t>
      </w:r>
      <w:proofErr w:type="gramStart"/>
      <w:r w:rsidRPr="00941F3C">
        <w:rPr>
          <w:rFonts w:ascii="Times New Roman" w:hAnsi="Times New Roman" w:cs="Times New Roman"/>
          <w:sz w:val="20"/>
          <w:szCs w:val="20"/>
        </w:rPr>
        <w:t>,Т</w:t>
      </w:r>
      <w:proofErr w:type="gramEnd"/>
      <w:r w:rsidRPr="00941F3C">
        <w:rPr>
          <w:rFonts w:ascii="Times New Roman" w:hAnsi="Times New Roman" w:cs="Times New Roman"/>
          <w:sz w:val="20"/>
          <w:szCs w:val="20"/>
        </w:rPr>
        <w:t>.А.Ладыженской,Л.А</w:t>
      </w:r>
      <w:proofErr w:type="spellEnd"/>
      <w:r w:rsidRPr="00941F3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41F3C">
        <w:rPr>
          <w:rFonts w:ascii="Times New Roman" w:hAnsi="Times New Roman" w:cs="Times New Roman"/>
          <w:sz w:val="20"/>
          <w:szCs w:val="20"/>
        </w:rPr>
        <w:t>Тростецова</w:t>
      </w:r>
      <w:proofErr w:type="spellEnd"/>
      <w:r w:rsidRPr="00941F3C">
        <w:rPr>
          <w:rFonts w:ascii="Times New Roman" w:hAnsi="Times New Roman" w:cs="Times New Roman"/>
          <w:sz w:val="20"/>
          <w:szCs w:val="20"/>
        </w:rPr>
        <w:t xml:space="preserve"> и др.; </w:t>
      </w:r>
      <w:proofErr w:type="spellStart"/>
      <w:r w:rsidRPr="00941F3C">
        <w:rPr>
          <w:rFonts w:ascii="Times New Roman" w:hAnsi="Times New Roman" w:cs="Times New Roman"/>
          <w:sz w:val="20"/>
          <w:szCs w:val="20"/>
        </w:rPr>
        <w:t>научн</w:t>
      </w:r>
      <w:proofErr w:type="spellEnd"/>
      <w:r w:rsidRPr="00941F3C">
        <w:rPr>
          <w:rFonts w:ascii="Times New Roman" w:hAnsi="Times New Roman" w:cs="Times New Roman"/>
          <w:sz w:val="20"/>
          <w:szCs w:val="20"/>
        </w:rPr>
        <w:t>. ред. Н.М.</w:t>
      </w:r>
    </w:p>
    <w:p w:rsidR="00DC41B0" w:rsidRPr="00941F3C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41F3C">
        <w:rPr>
          <w:rFonts w:ascii="Times New Roman" w:hAnsi="Times New Roman" w:cs="Times New Roman"/>
          <w:sz w:val="20"/>
          <w:szCs w:val="20"/>
        </w:rPr>
        <w:t>Шанский</w:t>
      </w:r>
      <w:proofErr w:type="spellEnd"/>
      <w:r w:rsidRPr="00941F3C">
        <w:rPr>
          <w:rFonts w:ascii="Times New Roman" w:hAnsi="Times New Roman" w:cs="Times New Roman"/>
          <w:sz w:val="20"/>
          <w:szCs w:val="20"/>
        </w:rPr>
        <w:t>]- 4-изд.-</w:t>
      </w:r>
      <w:proofErr w:type="gramEnd"/>
    </w:p>
    <w:p w:rsidR="00DC41B0" w:rsidRPr="00941F3C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3C">
        <w:rPr>
          <w:rFonts w:ascii="Times New Roman" w:hAnsi="Times New Roman" w:cs="Times New Roman"/>
          <w:sz w:val="20"/>
          <w:szCs w:val="20"/>
        </w:rPr>
        <w:t>М.: Просвещение, 201</w:t>
      </w:r>
      <w:r w:rsidR="00941F3C" w:rsidRPr="00941F3C">
        <w:rPr>
          <w:rFonts w:ascii="Times New Roman" w:hAnsi="Times New Roman" w:cs="Times New Roman"/>
          <w:sz w:val="20"/>
          <w:szCs w:val="20"/>
        </w:rPr>
        <w:t>5</w:t>
      </w:r>
    </w:p>
    <w:p w:rsidR="00DC41B0" w:rsidRPr="00941F3C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3C">
        <w:rPr>
          <w:rFonts w:ascii="Times New Roman" w:hAnsi="Times New Roman" w:cs="Times New Roman"/>
          <w:sz w:val="20"/>
          <w:szCs w:val="20"/>
        </w:rPr>
        <w:t xml:space="preserve">Рабочую программу составила _____________ </w:t>
      </w:r>
      <w:r w:rsidR="00941F3C" w:rsidRPr="00941F3C">
        <w:rPr>
          <w:rFonts w:ascii="Times New Roman" w:hAnsi="Times New Roman" w:cs="Times New Roman"/>
          <w:sz w:val="20"/>
          <w:szCs w:val="20"/>
        </w:rPr>
        <w:t>Т</w:t>
      </w:r>
      <w:r w:rsidRPr="00941F3C">
        <w:rPr>
          <w:rFonts w:ascii="Times New Roman" w:hAnsi="Times New Roman" w:cs="Times New Roman"/>
          <w:sz w:val="20"/>
          <w:szCs w:val="20"/>
        </w:rPr>
        <w:t xml:space="preserve">. И. </w:t>
      </w:r>
      <w:proofErr w:type="spellStart"/>
      <w:r w:rsidR="00941F3C" w:rsidRPr="00941F3C">
        <w:rPr>
          <w:rFonts w:ascii="Times New Roman" w:hAnsi="Times New Roman" w:cs="Times New Roman"/>
          <w:sz w:val="20"/>
          <w:szCs w:val="20"/>
        </w:rPr>
        <w:t>Недосеко</w:t>
      </w:r>
      <w:proofErr w:type="spellEnd"/>
    </w:p>
    <w:p w:rsidR="00DC41B0" w:rsidRPr="00941F3C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F3C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F3C" w:rsidRDefault="00941F3C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879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2020-2021 учебный год</w:t>
      </w: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41F3C" w:rsidRDefault="00941F3C" w:rsidP="00941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D0879" w:rsidRDefault="008D0879" w:rsidP="00DC41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D0879" w:rsidRDefault="008D0879" w:rsidP="00DC41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C41B0" w:rsidRDefault="00DC41B0" w:rsidP="008D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Планируемые результаты изучения учебного предмета</w:t>
      </w:r>
    </w:p>
    <w:p w:rsidR="008D0879" w:rsidRDefault="008D0879" w:rsidP="008D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D0879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Личностные 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национально-культурных ценностей русского народа;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определяющей роли родного языка в развитии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интеллектуальных, творческих и моральных качеств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личности;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уважительное отношение к родному языку, гордость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него; стремление к речевому самосовершенствованию;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достаточный объем словарного запаса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свободного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выражения мыслей и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оцессе речевого общения;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к самооценке на основе наблюдения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собственной речью.</w:t>
      </w:r>
    </w:p>
    <w:p w:rsidR="008D0879" w:rsidRDefault="008D0879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879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(понимание информации, владение разными видами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чтения; адекватное восприятие на слух текстов разных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стилей; способность извлекать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различных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источников; овладение приемами отбора и систематизации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материала; способность определять цели предстоящей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деятельности, последовательность действий,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достигнутые результаты; умение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воспроизводить прослушанный или прочитанный текст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разной степенью развернутости; умение создавать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тексты разных типов; способность правильно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свободно излагать свои мысли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устной и письменной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форме; соблюдение в практике речевого общения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орфоэпических, лексических, грамматических,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стилистических норм современного литературного языка;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основных правил орфографии и пунктуации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письменного общения;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применение приобретенных знаний, умений и навыков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повседневной жизни; способность использовать родной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как средство получения знаний по другим учебным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менять полученные знания и навыки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анализа языковых явлений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коммуникативно целесообразное взаимодействие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другими людьми в процессе речевого общения.</w:t>
      </w:r>
    </w:p>
    <w:p w:rsidR="008D0879" w:rsidRDefault="008D0879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879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владение навыками работы с учебной книгой,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словарями и другими информационными источниками,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СМИ и ресурсы Интернета;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владение навыками различных видов чтения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(изучающим, ознакомительным, просмотровым) 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информационной переработки прочитанного материала;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владение различными видами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полным пониманием, с пониманием основного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содержания, с выборочным извлечением информации) 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информационной переработки текстов различных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функциональных разновидностей языка;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адекватное понимание, интерпретировать 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комментировать тексты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функционально-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смысловых типов речи (повествование, описание,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рассуждение) и функциональных разновидностей языка;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диалогическом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создавать устные монологические высказывания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разной коммуникативной направленности в зависимости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целей, сферы и ситуации общения с соблюдением норм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современного русского литературного языка и речевого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этикета;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создание и редактировать письменные тексты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разных стилей и жанров с соблюдением норм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современного русского литературного языка и речевого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этикета;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анализ текста с точки зрения его темы, цели,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мысли, основной и дополнительной информации,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принадлежности к функционально-смысловому типу речи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функциональной разновидности языка;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использование знание алфавита при поиске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информации;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различение значимых и незначимых единиц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языка;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фонетического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орфоэпического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слова;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членение слова на слоги и правильно их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переносить;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определение места ударного слога, наблюдать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перемещением ударения при изменении формы слова,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употреблять в речи слова и их формы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акцентологическими нормами;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распознавание морфем и членение слова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морфемы на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смыслового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грамматического 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словообразовательного анализа; характеризовать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морфемный состав слова, уточнять лексическое значение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с опорой на его морфемный состав;</w:t>
      </w:r>
    </w:p>
    <w:p w:rsidR="008D0879" w:rsidRDefault="008D0879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1B0" w:rsidRDefault="00DC41B0" w:rsidP="008D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Содержание учебного предмета</w:t>
      </w:r>
    </w:p>
    <w:p w:rsidR="008D0879" w:rsidRDefault="008D0879" w:rsidP="008D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1B0" w:rsidRPr="008D0879" w:rsidRDefault="00DC41B0" w:rsidP="008D08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0879">
        <w:rPr>
          <w:rFonts w:ascii="Times New Roman" w:hAnsi="Times New Roman" w:cs="Times New Roman"/>
          <w:b/>
          <w:bCs/>
          <w:sz w:val="24"/>
          <w:szCs w:val="24"/>
        </w:rPr>
        <w:t>Русский язык – один из развитых языков мира (1ч.)</w:t>
      </w:r>
    </w:p>
    <w:p w:rsidR="008D0879" w:rsidRPr="008D0879" w:rsidRDefault="008D0879" w:rsidP="008D087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Повторение пройденного в 5 классе. (8ч + 2ч.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Р.Р.)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текста на части; официально-деловой стиль, его языковые особенности.</w:t>
      </w:r>
    </w:p>
    <w:p w:rsidR="008D0879" w:rsidRDefault="008D0879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Лексика и фразеология.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Культура речи. (10ч. + 3ч.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Р.Р.)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лексике в 5 классе.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Исконно русские слова. Заимствованные слова. Общеупотребительные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рофессионализмы</w:t>
      </w:r>
      <w:proofErr w:type="spellEnd"/>
      <w:r>
        <w:rPr>
          <w:rFonts w:ascii="Times New Roman" w:hAnsi="Times New Roman" w:cs="Times New Roman"/>
          <w:sz w:val="24"/>
          <w:szCs w:val="24"/>
        </w:rPr>
        <w:t>, диалектизмы, жаргонизмы. Нейтральные 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стилистически окрашенные слова. Неологизмы.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пути пополнения словарного состава русского языка. Толковые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словари иностранных слов, устаревших слов.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Фразеология как раздел науки о языке. Свободные сочетания слов 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фразеологические обороты. Основные признаки фразеологизмов.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Стилистически нейтральные и окрашенные фразеологизмы. Источники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фразеологизмов. Использование фразеологизмов в речи. Фразеологический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словарь.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Умение определять по толковому словарю, из какого языка заимствовано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слово, относится ли оно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устаревшим</w:t>
      </w:r>
      <w:proofErr w:type="gramEnd"/>
      <w:r>
        <w:rPr>
          <w:rFonts w:ascii="Times New Roman" w:hAnsi="Times New Roman" w:cs="Times New Roman"/>
          <w:sz w:val="24"/>
          <w:szCs w:val="24"/>
        </w:rPr>
        <w:t>, диалектным или профессиональным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словам. Умение пользоваться словарями иностранных слов, устаревших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слов, фразеологизмов.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Сбор и анализ материалов к сочинению: рабочие материалы. Сжатый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 исходного текста.</w:t>
      </w:r>
    </w:p>
    <w:p w:rsidR="008D0879" w:rsidRDefault="008D0879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Словообразование. Орфография.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Культура речи. (24ч. + 4ч.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Р.Р.)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5 классе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способы образования слов в русском языке: с помощью морфем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(морфологический) – приставочный, суффиксальный, приставочно-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суффиксальный,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словосложение, сложение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полных и сокращенных основ, аббревиация (сокращение слов и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словосочетаний). Образование слов в результате слияния сочетаний слов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об этимологии и этимологическом разборе слов. Этимологические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словари.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чередующихся гласных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в корнях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ор-/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sz w:val="24"/>
          <w:szCs w:val="24"/>
        </w:rPr>
        <w:t>-, -кос-/-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Правописание гласных в приставках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пр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>/при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, буквы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приставок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согласные. Правописание соединительных гласных 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о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Умение согласовывать со сложносокращенными словами прилагательные 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глаголы в прошедшем времени.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Описание помещения, структура этого текста, языковые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особенности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истематизация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материала к сочинению; сложный план.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Выборочный пересказ исходного текста.</w:t>
      </w:r>
    </w:p>
    <w:p w:rsidR="008D0879" w:rsidRDefault="008D0879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Морфология. Орфография. Культура речи.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Имя существительное. (18ч. +3ч.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Р. Р.)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Повторение сведений об имени существительном,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5 классе.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Склонение существительных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. Несклоняемые существительные.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роль существительных. Словообразование имен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существительных.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с существительными. Правописание гласных в суффиксах 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–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е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>к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буквы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после шипящих и ц в суффиксах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о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>к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ек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онк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>..Согласные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ч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щ </w:t>
      </w:r>
      <w:r>
        <w:rPr>
          <w:rFonts w:ascii="Times New Roman" w:hAnsi="Times New Roman" w:cs="Times New Roman"/>
          <w:sz w:val="24"/>
          <w:szCs w:val="24"/>
        </w:rPr>
        <w:t xml:space="preserve">в суффиксе 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–ч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>ик (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щик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>).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Умение правильно образовывать формы косвенных падежей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правильно употреблять в речи несклоняемые существительные,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согласовывать прилагательные и глаголы в форме прошедшего времени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существительными общего рода.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определять значения суффиксов имен существительных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(увеличительное, пренебрежительное и уменьшительно-ласкательное)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Различные сферы употребления устной публичной речи.</w:t>
      </w:r>
    </w:p>
    <w:p w:rsidR="008D0879" w:rsidRDefault="008D0879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Имя прилагательное. (18ч. +3ч.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Р.Р.)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Повторение пройденного об имени прилагательном в 5 классе.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Качественные, относительные и притяжательные прилагательные. Степени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сравнения прилагательных; образование степеней сравнения.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Словообразование имен прилагательных.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с именами прилагательными. Буквы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после шипящих и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ц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суффиксах прилагательных; правописание гласных и согласных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суффиксах 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–а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>н</w:t>
      </w:r>
      <w:r>
        <w:rPr>
          <w:rFonts w:ascii="Times New Roman" w:hAnsi="Times New Roman" w:cs="Times New Roman"/>
          <w:i/>
          <w:iCs/>
          <w:sz w:val="24"/>
          <w:szCs w:val="24"/>
        </w:rPr>
        <w:t>-(-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ян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-), -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ин</w:t>
      </w:r>
      <w:r>
        <w:rPr>
          <w:rFonts w:ascii="Times New Roman" w:hAnsi="Times New Roman" w:cs="Times New Roman"/>
          <w:i/>
          <w:iCs/>
          <w:sz w:val="24"/>
          <w:szCs w:val="24"/>
        </w:rPr>
        <w:t>-,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он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енн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именах прилагательных; различение на письме суффиксов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–к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–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с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-. </w:t>
      </w:r>
      <w:r>
        <w:rPr>
          <w:rFonts w:ascii="Times New Roman" w:hAnsi="Times New Roman" w:cs="Times New Roman"/>
          <w:sz w:val="24"/>
          <w:szCs w:val="24"/>
        </w:rPr>
        <w:t>Слитное и дефисное написание сложных прилагательных.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Умение правильно образовывать степени сравнения прилагательных,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правильное ударение при образовании степеней сравнения,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определять значение суффиксов в именах прилагательных (уменьшительно-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ласкательное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неполноты качества)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употреблять в речи прилагательные в переносном значении.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Описание природы, структура данного текста, его языковые особенности;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предметов, находящихся вблизи и вдали. Выборочный пересказ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исходного текста с описание природы. Описание пейзажа по картине.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выступление о произведении народного промысла.</w:t>
      </w:r>
    </w:p>
    <w:p w:rsidR="008D0879" w:rsidRDefault="008D0879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Имя числительное (12ч. + 2ч.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Р.Р.)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Имя числительное как часть речи. Синтаксическая роль имен числительных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ислительные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количественные и порядковые. Числительные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простые и составные.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роль числительных.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Склонение количественных числительных. Правописание гласных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падежных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; буква ь в середине и на конце числительных.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Слитное и раздельное написание числительных.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Склонение порядковых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числительных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равописание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гласных в падежных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окончаниях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порядковых числительных.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Умение употреблять числительные для обозначения дат, правильно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употреблять числительные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двое, трое </w:t>
      </w:r>
      <w:r>
        <w:rPr>
          <w:rFonts w:ascii="Times New Roman" w:hAnsi="Times New Roman" w:cs="Times New Roman"/>
          <w:sz w:val="24"/>
          <w:szCs w:val="24"/>
        </w:rPr>
        <w:t xml:space="preserve">и др., числительные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оба, обе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сочетании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существительными.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выражать приблизительное количество с помощью сочетания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количественного числительного и существительного.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Публичное выступление – призыв, его структура,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языковые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особенности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ересказ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исходного текста с цифровым материалом.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Местоимение. (19ч. +3ч.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Р.Р.)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Местоимение как часть речи. Синтаксическая роль местоимений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предложении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азряды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местоимений. Склонение местоимений.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роль местоимений.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Раздельное написание предлогов с местоимениями. Буква н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личных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местоимениях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лица после предлогов. Образование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неопределенных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местоимений. Дефис в неопределенных местоимениях перед суффиксами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–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то,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л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ибо,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нибудь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после приставки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кое</w:t>
      </w:r>
      <w:r>
        <w:rPr>
          <w:rFonts w:ascii="Times New Roman" w:hAnsi="Times New Roman" w:cs="Times New Roman"/>
          <w:i/>
          <w:iCs/>
          <w:sz w:val="24"/>
          <w:szCs w:val="24"/>
        </w:rPr>
        <w:t>-.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в неопределенных местоимениях. Слитное и раздельное написание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ни </w:t>
      </w:r>
      <w:r>
        <w:rPr>
          <w:rFonts w:ascii="Times New Roman" w:hAnsi="Times New Roman" w:cs="Times New Roman"/>
          <w:sz w:val="24"/>
          <w:szCs w:val="24"/>
        </w:rPr>
        <w:t>в отрицательных местоимениях.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Умение употреблять личные местоимения 3 лица в соответствии со смыслом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предложения. Умение правильно использовать местоимение как средство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предложений и частей текста.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Рассказ по воображению, по сюжетным рисункам, языковые особенности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 текстов.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Рассуждение как тип текста, его строение (тезис, аргумент, вывод),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языковые особенности.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9. Глагол. (24ч. +6ч Р.Р.)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глаголе в 5 классе.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Переходные и непереходные глаголы. Изъявительное, условное 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повелительное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наклонения. Раздельное написание частицы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бы (б)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глаголами в условном наклонении. Разноспрягаемые глаголы. Безличные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глаголы.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роль глаголов. Словообразование глаголов.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Правописание гласных в суффиксах 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–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о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>ва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ева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и –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ыва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ива.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Умение употреблять формы одних наклонений в значении других 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неопределенную форму (инфинитив) в значении разных наклонений.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Рассказ на основе услышанного, его строение, языковые особенности.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Пересказ исходного текста от лица кого-либо из его героев. Рассказ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сюжетным картинкам с включением части готового текста.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Повторение и систематизация пройденного в 6 классе. (8ч. + 2ч.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Р.Р.)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уровню подготовки учащихся за курс русского языка 6 класса.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Учащиеся должны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знать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изучаемых в 6 классе языковых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правил,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свои ответы, приводя нужные примеры.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К концу 6 класса учащиеся должны овладеть следующими </w:t>
      </w:r>
      <w:r>
        <w:rPr>
          <w:rFonts w:ascii="Times New Roman" w:hAnsi="Times New Roman" w:cs="Times New Roman"/>
          <w:b/>
          <w:bCs/>
          <w:sz w:val="24"/>
          <w:szCs w:val="24"/>
        </w:rPr>
        <w:t>умениями 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навыками: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производить словообразовательный разбор слов с ясной структурой,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морфологический разбор изученных в 6 классе частей речи, синтаксический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 предложений с двумя главными членами и с одним главным членом,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выраженным безличным глаголом;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 помощью толкового словаря выяснять нормы употребления слова;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соблюдать нормы литературного языка в пределах изученного материала.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 орфографии. Находить в словах изученные орфограммы, уметь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обосновывать их выбор, правильно писать слова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изученными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орфограммами; находить и исправлять орфографические ошибки.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писать слова с непроверяемыми орфограммами, изученными в 6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 пунктуации. Находить в предложениях смысловые отрезки, которые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выделять знаками препинания, обосновывать выбор знаков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препинания и расставлять их в предложениях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изученными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правилами.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 развитию речи. Составлять сложный план. Подробно, сжато и выборочно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излагать повествовательные тексты с элементами описания помещения 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пейзажа. Собирать и систематизировать материал к сочинению с учетом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и основной мысли. Описывать помещение, пейзаж, составлять рассказ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 воображению. Совершенствовать содержание 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языковое оформление своего текста (в соответствии с изученным языковым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материалом).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Уметь грамотно и четко отвечать на вопросы по пройденному материалу;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выступать по заданной теме.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Уметь выразительно читать письменный (прозаический и поэтический)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текст.</w:t>
      </w:r>
    </w:p>
    <w:p w:rsidR="005806C6" w:rsidRDefault="005806C6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806C6" w:rsidRDefault="005806C6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806C6" w:rsidRDefault="005806C6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806C6" w:rsidRDefault="005806C6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806C6" w:rsidRDefault="005806C6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Тематическое планирование по русскому языку в 6 классе</w:t>
      </w:r>
    </w:p>
    <w:p w:rsidR="005806C6" w:rsidRDefault="005806C6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п\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Тема урока Количество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Скорректиров</w:t>
      </w:r>
      <w:proofErr w:type="spell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анная</w:t>
      </w:r>
      <w:proofErr w:type="spellEnd"/>
    </w:p>
    <w:p w:rsidR="005806C6" w:rsidRDefault="005806C6" w:rsidP="00580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06C6" w:rsidRDefault="005806C6" w:rsidP="00580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ВВОДНЫЙ УРОК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- один из развитых языков мира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5 КЛАССЕ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Язык, речь, общение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3,4 Ситуация общения 2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Фонетика. Орфоэпия. Графика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Фонетика. Орфоэпия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Орфограммы в корнях слов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рфограммы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приставках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Части речи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Орфограммы в окончаниях слов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очинение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«Интересная встреча»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Синтаксис и пунктуация. Словосочетание.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Простое предложение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Сложное предложение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Синтаксический разбор предложений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16-17 Прямая речь. Диалог 2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b/>
          <w:bCs/>
          <w:sz w:val="24"/>
          <w:szCs w:val="24"/>
        </w:rPr>
        <w:t>Контрольная тестовая работа (входная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диагностика)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 Анализ контрольного тестирования. Текст, его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особенности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 Тема и основная мысль текста. Заглавие текста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Р.р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очинение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поданному началу. Упр. 68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 Начальные и конечные предложения текста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Р.р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очинение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сказки по данным начальным 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конечным предложениям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.72)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 Ключевые слова. Словарный диктант.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 Основные признаки текста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 Текст и его стили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 Официально-деловой стиль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 Анализ текста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ЛЕКСИКА И ФРАЗЕОЛОГИЯ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 Слово и его лексическое значение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РР. Сочинение по картине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А.М.Герасимова</w:t>
      </w:r>
      <w:proofErr w:type="spell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«После дождя»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32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33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Общеупотребительные слова.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Профессионализмы.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 Диалектизмы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35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Р.р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Сжатое изложение. 2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37 Исконно русские и заимствованные слова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38 Новые слова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39 Устаревшие слова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40 Словари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 Повторение по теме «Лексика»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 Контрольная тестовая работа по лексике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43 Фразеологизмы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44 Источники фразеологизмов. Употребление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фразеологизмов в речи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 Контрольный диктант по теме «Лексика 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фразеология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.»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МОРФЕМИКА И СЛОВООБРАЗОВАНИЕ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46 Анализ контрольного диктанта.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47 СЛОВООБРАЗОВАНИЕ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49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Р.р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очинение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-описание помещения 2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 Основные способы образования слов в русском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языке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51 Основные способы образования слов в русском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языке: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морфологические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неморфологические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52 Этимология слов.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Р.р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истематизация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материалов к сочинению.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Сложный план.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Р.р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онтрольное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сочинение-описание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помещения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55 Буквы </w:t>
      </w:r>
      <w:r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корне </w:t>
      </w:r>
      <w:proofErr w:type="gramStart"/>
      <w:r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>–к</w:t>
      </w:r>
      <w:proofErr w:type="gramEnd"/>
      <w:r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>ос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</w:t>
      </w:r>
      <w:proofErr w:type="spellStart"/>
      <w:r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>кас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56 Буквы </w:t>
      </w:r>
      <w:r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корне </w:t>
      </w:r>
      <w:proofErr w:type="gramStart"/>
      <w:r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>–к</w:t>
      </w:r>
      <w:proofErr w:type="gramEnd"/>
      <w:r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>ос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---</w:t>
      </w:r>
      <w:proofErr w:type="spellStart"/>
      <w:r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>кас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57 Буквы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О-А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корнях с чередованием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58 Буквы </w:t>
      </w:r>
      <w:r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корне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ор---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59 Буквы </w:t>
      </w:r>
      <w:r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корне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----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зор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 Буквы Ы-И после приставок.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61 Гласные в приставках ПРЕ, ПРИ.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62 Значение приставки ПРИ- 1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63 Значение приставки ПРЕ- 1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64 Трудные случаи правописания приставок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ПР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. Словарный диктант.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65 Контрольный диктант по теме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рфография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.»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66 Анализ контрольного диктанта. Работа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над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ошибками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67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Соединительные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О-Е в сложных словах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68 Сложносокращенные слова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69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70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Р.р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очинение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картине Т.Н. Яблонской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«Утро».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71 Морфемный и словообразовательный разбор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слов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-73 Повторение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теме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«Словообразование». Подготовка к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74 Контрольная работа по теме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«Словообразование»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75 Работа над ошибками по итогам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контрольной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работы.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76 МОРФОЛОГИЯ. Повторение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морфологии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77 Имя существительное как часть речи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78 Падежные окончания имени существительного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79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Р.р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писать письма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80 Разносклоняемые имена существительные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81 Буква </w:t>
      </w:r>
      <w:r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 xml:space="preserve">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суффиксе </w:t>
      </w:r>
      <w:proofErr w:type="gramStart"/>
      <w:r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>–</w:t>
      </w:r>
      <w:proofErr w:type="spellStart"/>
      <w:r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>е</w:t>
      </w:r>
      <w:proofErr w:type="gramEnd"/>
      <w:r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существительных на </w:t>
      </w:r>
      <w:r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>–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,Italic" w:hAnsi="Times New Roman,Italic" w:cs="Times New Roman,Italic"/>
          <w:b/>
          <w:bCs/>
          <w:i/>
          <w:iCs/>
          <w:sz w:val="24"/>
          <w:szCs w:val="24"/>
        </w:rPr>
        <w:t>мя</w:t>
      </w:r>
      <w:proofErr w:type="spell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Р.р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тебя зовут? Происхождение имен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83 Несклоняемые имена существительные.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84 Род несклоняемых имен существительных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85 Род несклоняемых имен существительных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86 Имена существительные общего рода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87 Морфологический разбор существительных.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88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89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Р.р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очинение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-описание по личным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наблюдениям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90-91 НЕ с существительными. 2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92 Буквы Ч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Щ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суффиксах -ЧИК и -ЩИК.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93 Буквы Ч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Щ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суффиксах ЧИК и ЩИК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94 Гласные в суффиксах - ЕК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-И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95 Гласные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О-Е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после шипящих.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96 Повторение изученного материала по теме «Имя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существительное»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 Контрольный диктант по теме «Имя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существительное»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98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Анализ контрольного диктанта. Работа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над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ошибками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99 ИМЯ ПРИЛАГАТЕЛЬНОЕ. Повторение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изученного в 5 классе об имени прилагательном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100 Прилагательное как часть речи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101-102 Урок развития речи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Сочинение-описание природы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103 Степени сравнения имен прилагательных.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104 Степени сравнения имен прилагательных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105 Разряды имен прилагательных.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Качественные прилагательные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106 Относительные прилагательные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107 Притяжательные прилагательные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108 Морфологический разбор имени прилагательного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109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110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развития речи.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Выборочное изложение по повести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А.С.Пушкина</w:t>
      </w:r>
      <w:proofErr w:type="spell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111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е с прилагательными.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112 Слитное и раздельное написание НЕ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прилагательными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113 Слитное и раздельное написание НЕ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прилагательными. Тест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114 Буквы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О-Е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после шипящих в суффиксах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прилагательных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115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116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развития речи.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Сочинение по картине Н.П. Крымова 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Зимний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вечер»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117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дна и две буквы Н в суффиксах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прилагательных.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118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дна и две буквы Н в суффиксах прилагательных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119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дна и две буквы Н в суффиксах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прилагательных. Тест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120 Различение на письме суффиксов прилагательных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и СК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121 Дефисное и слитное написание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сложных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прилагательных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122 Повторение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теме «Имя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прилагательное»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123 Проверочный тест по теме «Имя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прилагательное». Подготовка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контрольному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диктанту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124 Контрольный диктант по теме «имя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прилагательное»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125 Анализ контрольного диктанта. Работа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над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ошибками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126 Имя числительное как часть речи.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127 Простые и составные числительные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128 Мягкий знак на конце и в середине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числительных.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129 Порядковые числительные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130 Разряды количественных числительных.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131 Числительные, обозначающие целые числа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132 Числительные, обозначающие целые числа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133 Дробные числительные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134 Склонение дробных числительных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135 Собирательные числительные.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136 Морфологический разбор имени числительного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137 Повторение изученного материала по теме «Имя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числительное».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138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139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развития речи.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Публичное выступление на экологическую тему.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140 Проверочный тест по теме «Имя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числительное». Подготовка 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контрольному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диктанту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Контрольныйдикт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по теме «Имя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числительное»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142 Анализ контрольного диктанта. Работа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над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ошибками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143 Местоимение как часть речи.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144 Личные местоимения.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145 Особенности склонения личных местоимений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146 Возвратное местоимение. Словарный диктант.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147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Р.Р.Рассказ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сюжетным картинкам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148 Вопросительные местоимения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149 Относительные местоимения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150 Неопределенные местоимения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151 Дефис в неопределенных местоимениях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152 Отрицательные местоимения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153 Отрицательные местоимения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154 Отрицательные местоимения. Тест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155 Притяжательные местоимения.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156 Притяжательные местоимения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157-158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Р.Р.Сочинение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-рассуждение 2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159 Указательные местоимения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160 Указательные местоимения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161 Определительные местоимения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Р.Р.Рассказ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воображению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163 Местоимения и другие части речи.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Морфологический разбор местоимений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164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165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Повторение изученного по теме «Местоимение».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Подготовка к контрольному диктанту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166 Контрольный диктант по теме «Местоимение»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167 Анализ контрольного диктанта Работа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над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ошибками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168 ГЛАГОЛ. Повторение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глаголе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169 Личные окончания глаголов. Спряжение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глаголов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Р.Р.Сочинение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-рассказ по сюжетным картинкам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обрамлением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171 Разноспрягаемые глаголы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172 Глаголы переходные и непереходные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173 Наклонение глаголов. Изъявительное наклонение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174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175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Р.Р.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Сжатое изложение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176 Условное наклонение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177 Условное наклонение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178 Повелительное наклонение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179 Повелительное наклонение. Мягкий знак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глаголах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повелительного наклонения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180 Суффиксы глаголов повелительного наклонения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181 Контрольный диктант по теме «Глагол»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182 Употребление наклонений глагола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183 Употребление наклонений в речи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184 Безличные глаголы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185 РР. Безличные глаголы в текстах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художественной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186 Морфологический разбор глагола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187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188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Р.Р.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Рассказ на основе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услышанного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189 Правописание гласных в суффиксах глаголов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190 Правописание гласных в глагольных суффиксах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191 Правописание гласных в глагольных суффиксах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192 Повторение изученного по теме «Глагол»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193 Контрольное сжатое изложение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194 Повторение темы «Глагол». Подготовка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контрольному тестированию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195 Комплексная тестовая работа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196 Анализ контрольного тестирования. Работа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над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ошибками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197 Разделы науки о языке. Орфография.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Орфограммы в приставках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198 Орфограммы в корне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слова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ловарный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диктант.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199 Орфограммы в суффиксах и окончаниях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200 Синтаксис и пунктуация. Словосочетание 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простое предложение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Р.Р.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Контрольное сочинение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ассуждение на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самостоятельно выбранную тему.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203 Лексика и фразеология.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204 Словообразование. Морфемный разбор.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205 Морфология. Имя существительное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206 Имя прилагательное. Местоимение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207 Имя числительное. Глагол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208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Итоговаяконтрольная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работа 1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209 Анализ контрольного диктанта. Работа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над</w:t>
      </w:r>
      <w:proofErr w:type="gramEnd"/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ошибками</w:t>
      </w:r>
    </w:p>
    <w:p w:rsidR="00DC41B0" w:rsidRDefault="00DC41B0" w:rsidP="00DC4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3B0E56" w:rsidRDefault="00DC41B0" w:rsidP="00DC41B0">
      <w:r>
        <w:rPr>
          <w:rFonts w:ascii="Times New Roman" w:hAnsi="Times New Roman" w:cs="Times New Roman"/>
          <w:b/>
          <w:bCs/>
          <w:sz w:val="24"/>
          <w:szCs w:val="24"/>
        </w:rPr>
        <w:t>210 Занимательный урок грамматики 1__</w:t>
      </w:r>
    </w:p>
    <w:sectPr w:rsidR="003B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75EEF"/>
    <w:multiLevelType w:val="hybridMultilevel"/>
    <w:tmpl w:val="5EE0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3E"/>
    <w:rsid w:val="003B0E56"/>
    <w:rsid w:val="005806C6"/>
    <w:rsid w:val="0085623E"/>
    <w:rsid w:val="008D0879"/>
    <w:rsid w:val="00941F3C"/>
    <w:rsid w:val="00DC41B0"/>
    <w:rsid w:val="00F5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3281</Words>
  <Characters>18708</Characters>
  <Application>Microsoft Office Word</Application>
  <DocSecurity>0</DocSecurity>
  <Lines>155</Lines>
  <Paragraphs>43</Paragraphs>
  <ScaleCrop>false</ScaleCrop>
  <Company/>
  <LinksUpToDate>false</LinksUpToDate>
  <CharactersWithSpaces>21946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2020-11-10T07:36:00Z</dcterms:created>
  <dcterms:modified xsi:type="dcterms:W3CDTF">2020-11-10T07:51:00Z</dcterms:modified>
</cp:coreProperties>
</file>