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3. С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  <w:proofErr w:type="gramEnd"/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  <w:proofErr w:type="gramEnd"/>
    </w:p>
    <w:p w:rsidR="0019233D" w:rsidRPr="00B838F1" w:rsidRDefault="0019233D" w:rsidP="001923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родителем (законным представителем) ________________________________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обучения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19233D" w:rsidRPr="00B838F1" w:rsidRDefault="0019233D" w:rsidP="0019233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19233D" w:rsidRPr="00B838F1" w:rsidRDefault="0019233D" w:rsidP="0019233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19233D" w:rsidRPr="00B838F1" w:rsidRDefault="0019233D" w:rsidP="0019233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</w:p>
    <w:p w:rsidR="0019233D" w:rsidRPr="00B838F1" w:rsidRDefault="00D16C1D" w:rsidP="0019233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МБОУ Ляличской СОШ</w:t>
      </w:r>
      <w:r w:rsidR="0019233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19233D" w:rsidRPr="00B838F1" w:rsidRDefault="0019233D" w:rsidP="0019233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</w:p>
    <w:p w:rsidR="0019233D" w:rsidRPr="00B838F1" w:rsidRDefault="0019233D" w:rsidP="0019233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19233D" w:rsidRPr="00B838F1" w:rsidRDefault="0019233D" w:rsidP="0019233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</w:p>
    <w:p w:rsidR="0019233D" w:rsidRPr="00B838F1" w:rsidRDefault="0019233D" w:rsidP="0019233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обучения по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</w:t>
      </w:r>
      <w:r w:rsidR="00D16C1D">
        <w:rPr>
          <w:rFonts w:ascii="Times New Roman" w:hAnsi="Times New Roman" w:cs="Times New Roman"/>
          <w:sz w:val="24"/>
          <w:szCs w:val="28"/>
          <w:shd w:val="clear" w:color="auto" w:fill="FFFFFF"/>
        </w:rPr>
        <w:t>МБОУ Ляличской СОШ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поставщик</w:t>
      </w:r>
      <w:r w:rsidR="00D16C1D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образовательных услуг в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рамках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срок реализации образовательной программы и срок хранения документов в связи с нормативными требованиями.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</w:t>
      </w:r>
      <w:r w:rsidR="00D16C1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субъектом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системы персонифицированного финансирования, как </w:t>
      </w:r>
      <w:r w:rsidR="00D16C1D">
        <w:rPr>
          <w:rFonts w:ascii="Times New Roman" w:hAnsi="Times New Roman" w:cs="Times New Roman"/>
          <w:sz w:val="24"/>
          <w:szCs w:val="28"/>
          <w:shd w:val="clear" w:color="auto" w:fill="FFFFFF"/>
        </w:rPr>
        <w:t>МБОУ Ляличская СОШ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поставщик образовательных услуг. 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19233D" w:rsidRPr="00B838F1" w:rsidRDefault="0019233D" w:rsidP="0019233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фамилия, имя, отчество (при наличии) ребенка;</w:t>
      </w:r>
    </w:p>
    <w:p w:rsidR="0019233D" w:rsidRPr="00B838F1" w:rsidRDefault="0019233D" w:rsidP="0019233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дата рождения ребенка;</w:t>
      </w:r>
    </w:p>
    <w:p w:rsidR="0019233D" w:rsidRPr="00B838F1" w:rsidRDefault="0019233D" w:rsidP="0019233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Hlk517714251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19233D" w:rsidRPr="00B838F1" w:rsidRDefault="0019233D" w:rsidP="0019233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19233D" w:rsidRPr="00B838F1" w:rsidRDefault="0019233D" w:rsidP="0019233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</w:t>
      </w:r>
      <w:r w:rsidR="00D16C1D">
        <w:rPr>
          <w:rFonts w:ascii="Times New Roman" w:hAnsi="Times New Roman" w:cs="Times New Roman"/>
          <w:sz w:val="24"/>
          <w:szCs w:val="28"/>
          <w:shd w:val="clear" w:color="auto" w:fill="FFFFFF"/>
        </w:rPr>
        <w:t>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персональных данных:</w:t>
      </w:r>
    </w:p>
    <w:p w:rsidR="0019233D" w:rsidRPr="00B838F1" w:rsidRDefault="00A74199" w:rsidP="001923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МБОУ Ляличская СОШ</w:t>
      </w:r>
      <w:r w:rsidR="0019233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 ___________________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</w:t>
      </w:r>
      <w:r w:rsidR="0019233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</w:t>
      </w:r>
    </w:p>
    <w:p w:rsidR="0019233D" w:rsidRPr="00B838F1" w:rsidRDefault="00A74199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</w:t>
      </w:r>
      <w:r w:rsidR="0019233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 (наименование, адрес)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осуществляющие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обучение: _____________________________________________________________________________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«____»   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Default="0019233D">
      <w:r>
        <w:br w:type="page"/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4. Согласие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ребенка, достигшего возраста 14 лет, в систему персонифицированного финансирования 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(Ф.И.О.)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местожительства)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обучения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19233D" w:rsidRPr="00B838F1" w:rsidRDefault="0019233D" w:rsidP="0019233D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19233D" w:rsidRPr="00B838F1" w:rsidRDefault="0019233D" w:rsidP="0019233D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</w:p>
    <w:p w:rsidR="0019233D" w:rsidRPr="00B838F1" w:rsidRDefault="003B1DBC" w:rsidP="0019233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МБОУ Ляличской СОШ</w:t>
      </w:r>
      <w:r w:rsidR="0019233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19233D" w:rsidRPr="00B838F1" w:rsidRDefault="0019233D" w:rsidP="0019233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</w:p>
    <w:p w:rsidR="0019233D" w:rsidRPr="00B838F1" w:rsidRDefault="0019233D" w:rsidP="0019233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19233D" w:rsidRPr="00B838F1" w:rsidRDefault="0019233D" w:rsidP="0019233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</w:p>
    <w:p w:rsidR="0019233D" w:rsidRPr="00B838F1" w:rsidRDefault="0019233D" w:rsidP="0019233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обучения по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</w:t>
      </w:r>
      <w:r w:rsidR="003B1DBC">
        <w:rPr>
          <w:rFonts w:ascii="Times New Roman" w:hAnsi="Times New Roman" w:cs="Times New Roman"/>
          <w:sz w:val="24"/>
          <w:szCs w:val="28"/>
          <w:shd w:val="clear" w:color="auto" w:fill="FFFFFF"/>
        </w:rPr>
        <w:t>МБОУ Ляличской СОШ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поставщик</w:t>
      </w:r>
      <w:r w:rsidR="003B1DBC">
        <w:rPr>
          <w:rFonts w:ascii="Times New Roman" w:hAnsi="Times New Roman" w:cs="Times New Roman"/>
          <w:sz w:val="24"/>
          <w:szCs w:val="28"/>
          <w:shd w:val="clear" w:color="auto" w:fill="FFFFFF"/>
        </w:rPr>
        <w:t>о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м образовательных услуг в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рамках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</w:t>
      </w:r>
      <w:r w:rsidR="003B1DBC">
        <w:rPr>
          <w:rFonts w:ascii="Times New Roman" w:hAnsi="Times New Roman" w:cs="Times New Roman"/>
          <w:sz w:val="24"/>
          <w:szCs w:val="28"/>
          <w:shd w:val="clear" w:color="auto" w:fill="FFFFFF"/>
        </w:rPr>
        <w:t>МБОУ Ляличская СОШ, поставщик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образовательных услуг. 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В информационную систему персонифицированного финансирования с моего согласия для дальнейш</w:t>
      </w:r>
      <w:r w:rsidR="003B1DBC">
        <w:rPr>
          <w:rFonts w:ascii="Times New Roman" w:hAnsi="Times New Roman" w:cs="Times New Roman"/>
          <w:sz w:val="24"/>
          <w:szCs w:val="28"/>
          <w:shd w:val="clear" w:color="auto" w:fill="FFFFFF"/>
        </w:rPr>
        <w:t>его использования вышеуказанным оператором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персональных данных включаются следующие персональные данные:</w:t>
      </w:r>
    </w:p>
    <w:p w:rsidR="0019233D" w:rsidRPr="00B838F1" w:rsidRDefault="0019233D" w:rsidP="0019233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фамилия, имя, отчество (при наличии);</w:t>
      </w:r>
    </w:p>
    <w:p w:rsidR="0019233D" w:rsidRPr="00B838F1" w:rsidRDefault="0019233D" w:rsidP="0019233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дата рождения;</w:t>
      </w:r>
    </w:p>
    <w:p w:rsidR="0019233D" w:rsidRPr="00B838F1" w:rsidRDefault="0019233D" w:rsidP="0019233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(СНИЛС);</w:t>
      </w:r>
    </w:p>
    <w:p w:rsidR="0019233D" w:rsidRPr="00B838F1" w:rsidRDefault="0019233D" w:rsidP="0019233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19233D" w:rsidRPr="00B838F1" w:rsidRDefault="003B1DBC" w:rsidP="001923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МБОУ Ляличская СОШ</w:t>
      </w:r>
      <w:r w:rsidR="0019233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 _________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</w:t>
      </w:r>
      <w:r w:rsidR="0019233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</w:t>
      </w:r>
    </w:p>
    <w:p w:rsidR="0019233D" w:rsidRPr="00B838F1" w:rsidRDefault="003B1DBC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</w:t>
      </w:r>
      <w:r w:rsidR="0019233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 (наименование, адрес)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осуществляющие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обучение: _____________________________________________________________________________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«____»   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:rsidR="0019233D" w:rsidRPr="00B838F1" w:rsidRDefault="0019233D" w:rsidP="00192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ED5DB9" w:rsidRDefault="00ED5DB9"/>
    <w:sectPr w:rsidR="00ED5DB9" w:rsidSect="00AC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9E"/>
    <w:rsid w:val="0019233D"/>
    <w:rsid w:val="0039719E"/>
    <w:rsid w:val="003B1DBC"/>
    <w:rsid w:val="00A74199"/>
    <w:rsid w:val="00AC0334"/>
    <w:rsid w:val="00D16C1D"/>
    <w:rsid w:val="00ED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19233D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9233D"/>
  </w:style>
  <w:style w:type="paragraph" w:styleId="a5">
    <w:name w:val="Balloon Text"/>
    <w:basedOn w:val="a"/>
    <w:link w:val="a6"/>
    <w:uiPriority w:val="99"/>
    <w:semiHidden/>
    <w:unhideWhenUsed/>
    <w:rsid w:val="0019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Рыжая Рыжая</dc:creator>
  <cp:lastModifiedBy>Коваленко</cp:lastModifiedBy>
  <cp:revision>2</cp:revision>
  <dcterms:created xsi:type="dcterms:W3CDTF">2020-06-14T15:44:00Z</dcterms:created>
  <dcterms:modified xsi:type="dcterms:W3CDTF">2020-06-14T15:44:00Z</dcterms:modified>
</cp:coreProperties>
</file>